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Default="00071FF5" w:rsidP="00D6653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proofErr w:type="gramStart"/>
      <w:r>
        <w:rPr>
          <w:rFonts w:ascii="Sylfaen" w:hAnsi="Sylfaen" w:cs="Sylfaen"/>
          <w:b/>
          <w:sz w:val="20"/>
          <w:szCs w:val="20"/>
        </w:rPr>
        <w:t>ԷԱՃ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proofErr w:type="gramEnd"/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52B9C" w:rsidRPr="00D6653E" w:rsidRDefault="00352B9C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bookmarkStart w:id="0" w:name="_GoBack"/>
      <w:bookmarkEnd w:id="0"/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E4323" w:rsidRDefault="00352B9C" w:rsidP="00352B9C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D6653E" w:rsidRPr="006E43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D6653E" w:rsidRPr="006E4323">
        <w:rPr>
          <w:rFonts w:ascii="Sylfaen" w:hAnsi="Sylfaen"/>
          <w:sz w:val="20"/>
          <w:szCs w:val="20"/>
          <w:lang w:val="af-ZA"/>
        </w:rPr>
        <w:t>`</w:t>
      </w:r>
      <w:r w:rsidR="00071FF5"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="008A77BF"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E4323">
        <w:rPr>
          <w:rFonts w:ascii="Sylfaen" w:hAnsi="Sylfaen" w:cs="Arial LatArm"/>
          <w:sz w:val="20"/>
          <w:szCs w:val="20"/>
          <w:lang w:val="af-ZA"/>
        </w:rPr>
        <w:t xml:space="preserve">   </w:t>
      </w:r>
      <w:r w:rsidR="00071FF5"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     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Sylfaen"/>
          <w:i/>
          <w:sz w:val="20"/>
          <w:szCs w:val="20"/>
          <w:lang w:val="hy-AM"/>
        </w:rPr>
        <w:t>ԱԲԿ19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—ԷԱՃ</w:t>
      </w:r>
      <w:r w:rsidR="00981A8C" w:rsidRPr="006E4323">
        <w:rPr>
          <w:rFonts w:ascii="Sylfaen" w:hAnsi="Sylfaen" w:cs="Sylfaen"/>
          <w:i/>
          <w:sz w:val="20"/>
          <w:szCs w:val="20"/>
        </w:rPr>
        <w:t>Ա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ՊՁԲ</w:t>
      </w:r>
      <w:r w:rsidR="00FD49BE" w:rsidRPr="006E4323">
        <w:rPr>
          <w:rFonts w:ascii="Sylfaen" w:hAnsi="Sylfaen" w:cs="Sylfaen"/>
          <w:i/>
          <w:sz w:val="20"/>
          <w:szCs w:val="20"/>
          <w:lang w:val="af-ZA"/>
        </w:rPr>
        <w:t>2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8A79B5" w:rsidRPr="006E4323">
        <w:rPr>
          <w:rFonts w:ascii="Sylfaen" w:hAnsi="Sylfaen" w:cs="Sylfaen"/>
          <w:i/>
          <w:sz w:val="20"/>
          <w:szCs w:val="20"/>
          <w:lang w:val="af-ZA"/>
        </w:rPr>
        <w:t>6</w:t>
      </w:r>
      <w:r w:rsidR="006E4323" w:rsidRPr="006E4323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="003F1EB4" w:rsidRPr="006E432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E4323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6E4323" w:rsidRPr="006E4323">
        <w:rPr>
          <w:rFonts w:ascii="GHEA Grapalat" w:hAnsi="GHEA Grapalat" w:cs="Sylfaen"/>
          <w:sz w:val="20"/>
          <w:szCs w:val="20"/>
          <w:lang w:val="af-ZA"/>
        </w:rPr>
        <w:t xml:space="preserve"> ընթացակարգի արդյունքում պայմանագիր կնքելու որոշման մասին տեղեկատվությունը`</w:t>
      </w:r>
    </w:p>
    <w:p w:rsidR="006E4323" w:rsidRDefault="00352B9C" w:rsidP="00352B9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>201</w:t>
      </w:r>
      <w:r w:rsidR="008A79B5">
        <w:rPr>
          <w:rFonts w:ascii="Sylfaen" w:hAnsi="Sylfaen"/>
          <w:sz w:val="20"/>
          <w:szCs w:val="20"/>
          <w:lang w:val="af-ZA"/>
        </w:rPr>
        <w:t>9</w:t>
      </w:r>
      <w:r w:rsidR="00071FF5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79B5">
        <w:rPr>
          <w:rFonts w:ascii="Sylfaen" w:hAnsi="Sylfaen"/>
          <w:sz w:val="20"/>
          <w:szCs w:val="20"/>
        </w:rPr>
        <w:t>հունվարի</w:t>
      </w:r>
      <w:r w:rsidR="00071FF5"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8A79B5">
        <w:rPr>
          <w:rFonts w:ascii="Sylfaen" w:hAnsi="Sylfaen"/>
          <w:sz w:val="20"/>
          <w:szCs w:val="20"/>
          <w:lang w:val="af-ZA"/>
        </w:rPr>
        <w:t xml:space="preserve">14 </w:t>
      </w:r>
      <w:r w:rsidR="00071FF5" w:rsidRPr="00F500EE">
        <w:rPr>
          <w:rFonts w:ascii="Sylfaen" w:hAnsi="Sylfaen"/>
          <w:sz w:val="20"/>
          <w:szCs w:val="20"/>
          <w:lang w:val="af-ZA"/>
        </w:rPr>
        <w:t>-</w:t>
      </w:r>
      <w:r w:rsidR="00071FF5" w:rsidRPr="00F500EE">
        <w:rPr>
          <w:rFonts w:ascii="Sylfaen" w:hAnsi="Sylfaen" w:cs="Sylfaen"/>
          <w:sz w:val="20"/>
          <w:szCs w:val="20"/>
          <w:lang w:val="af-ZA"/>
        </w:rPr>
        <w:t>ի</w:t>
      </w:r>
      <w:r w:rsidR="00071FF5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>
        <w:rPr>
          <w:rFonts w:ascii="Sylfaen" w:hAnsi="Sylfaen"/>
          <w:sz w:val="20"/>
          <w:szCs w:val="20"/>
          <w:lang w:val="af-ZA"/>
        </w:rPr>
        <w:t>2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071FF5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071FF5"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FD49BE" w:rsidRDefault="00071FF5" w:rsidP="008A77BF">
      <w:pPr>
        <w:rPr>
          <w:rFonts w:ascii="Sylfaen" w:hAnsi="Sylfaen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Էութիրոքս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Լեվոտիրոքսին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Pr="003F1EB4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450 </w:t>
      </w:r>
      <w:r w:rsidR="00FD49BE">
        <w:rPr>
          <w:rFonts w:ascii="Sylfaen" w:hAnsi="Sylfaen"/>
          <w:i/>
          <w:iCs/>
          <w:color w:val="000000"/>
          <w:sz w:val="18"/>
          <w:szCs w:val="18"/>
        </w:rPr>
        <w:t>հատ</w:t>
      </w:r>
      <w:r w:rsidR="00FD49BE" w:rsidRPr="00FD49B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071FF5" w:rsidRPr="00FD49BE" w:rsidRDefault="006D3ABF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1647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Pr="00A93026" w:rsidRDefault="0026164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1647" w:rsidRDefault="006D3ABF" w:rsidP="003335D0"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6E4323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Pr="00FD49BE" w:rsidRDefault="006D3ABF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261647" w:rsidRDefault="00261647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5602.16 </w:t>
            </w:r>
          </w:p>
        </w:tc>
      </w:tr>
      <w:tr w:rsidR="00261647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A93026" w:rsidRDefault="0026164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5658.75 </w:t>
            </w: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981A8C" w:rsidRDefault="00071FF5" w:rsidP="00273203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E3743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Էուֆիլին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Ամինոֆիլին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0,15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="00981A8C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400 </w:t>
      </w:r>
      <w:r w:rsidR="004D59CF" w:rsidRPr="008E374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071FF5" w:rsidRPr="00E82B75" w:rsidRDefault="00071FF5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1647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1647" w:rsidRPr="00A93026" w:rsidTr="004B5365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6E4323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1647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1647" w:rsidRPr="00261647" w:rsidRDefault="00261647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1093.33 </w:t>
            </w:r>
          </w:p>
        </w:tc>
      </w:tr>
      <w:tr w:rsidR="00261647" w:rsidRPr="00A93026" w:rsidTr="004B5365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F45868" w:rsidRDefault="00261647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1296.67 </w:t>
            </w:r>
          </w:p>
        </w:tc>
      </w:tr>
    </w:tbl>
    <w:p w:rsidR="00071FF5" w:rsidRDefault="00071FF5" w:rsidP="00B764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E3743" w:rsidRPr="00981A8C" w:rsidRDefault="008E3743" w:rsidP="008E3743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8E374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Էուֆիլին</w:t>
      </w:r>
      <w:r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Ամինոֆիլին</w:t>
      </w:r>
      <w:r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2,4% 5</w:t>
      </w:r>
      <w:r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№10</w:t>
      </w:r>
      <w:r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320 </w:t>
      </w:r>
      <w:r w:rsidRPr="008E374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8E3743" w:rsidRPr="00E82B75" w:rsidRDefault="008E3743" w:rsidP="008E3743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8E3743" w:rsidRPr="00A93026" w:rsidTr="004B5365">
        <w:trPr>
          <w:trHeight w:val="626"/>
          <w:jc w:val="center"/>
        </w:trPr>
        <w:tc>
          <w:tcPr>
            <w:tcW w:w="535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1647" w:rsidRPr="00A93026" w:rsidTr="004B5365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1647" w:rsidRPr="00A93026" w:rsidTr="004B5365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E3743" w:rsidRDefault="008E3743" w:rsidP="008E374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743" w:rsidRPr="006E4323" w:rsidTr="00261647">
        <w:trPr>
          <w:trHeight w:val="1685"/>
          <w:jc w:val="center"/>
        </w:trPr>
        <w:tc>
          <w:tcPr>
            <w:tcW w:w="1777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E3743" w:rsidRPr="00A93026" w:rsidRDefault="008E3743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1647" w:rsidRPr="00A93026" w:rsidTr="004B5365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1647" w:rsidRPr="00261647" w:rsidRDefault="00261647" w:rsidP="004B536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8266.67 </w:t>
            </w:r>
          </w:p>
        </w:tc>
      </w:tr>
      <w:tr w:rsidR="00261647" w:rsidRPr="00A93026" w:rsidTr="004B5365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1647" w:rsidRPr="00FD49BE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F45868" w:rsidRDefault="00261647" w:rsidP="004B53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4B536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9952 </w:t>
            </w:r>
          </w:p>
        </w:tc>
      </w:tr>
    </w:tbl>
    <w:p w:rsidR="008E3743" w:rsidRPr="00261647" w:rsidRDefault="008E3743" w:rsidP="0026164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Ցեֆտրրիաքսոն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Ցեֆտրիաքսոն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փոշի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720  </w:t>
      </w:r>
      <w:r w:rsidRPr="0021428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3335D0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</w:instrText>
            </w:r>
            <w:r>
              <w:instrText xml:space="preserve">65/id/5424/" </w:instrText>
            </w:r>
            <w:r>
              <w:fldChar w:fldCharType="separate"/>
            </w:r>
            <w:r w:rsidR="00565FC4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565FC4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565FC4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3335D0" w:rsidRDefault="006D3ABF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3335D0" w:rsidRPr="00261647" w:rsidRDefault="006D3ABF" w:rsidP="003335D0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"https://eauction.armeps.am/hy/procurer/bo_details/tid/1660/id/5288/" </w:instrText>
            </w:r>
            <w:r>
              <w:fldChar w:fldCharType="separate"/>
            </w:r>
            <w:r w:rsidR="00261647" w:rsidRPr="00261647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Թեոֆարմա</w:t>
            </w:r>
            <w:r w:rsidR="00261647" w:rsidRPr="00261647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261647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1647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1647" w:rsidRDefault="0026164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261647" w:rsidRDefault="006D3ABF" w:rsidP="003335D0"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164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1647" w:rsidRDefault="006D3ABF" w:rsidP="004B5365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1647" w:rsidRPr="00261647" w:rsidRDefault="0026164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74880 </w:t>
            </w:r>
          </w:p>
        </w:tc>
      </w:tr>
      <w:tr w:rsidR="0026164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61647" w:rsidRPr="003335D0" w:rsidRDefault="006D3ABF" w:rsidP="004B53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261647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F45868" w:rsidRDefault="00261647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75660 </w:t>
            </w:r>
          </w:p>
        </w:tc>
      </w:tr>
      <w:tr w:rsidR="0026164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Pr="00A93026" w:rsidRDefault="0026164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61647" w:rsidRPr="00261647" w:rsidRDefault="006D3ABF" w:rsidP="004B5365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"https://eauction.armeps.am/hy/procurer/bo_details/tid/1660/id/5288/" </w:instrText>
            </w:r>
            <w:r>
              <w:fldChar w:fldCharType="separate"/>
            </w:r>
            <w:r w:rsidR="00261647" w:rsidRPr="00261647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Թեոֆարմա</w:t>
            </w:r>
            <w:r w:rsidR="00261647" w:rsidRPr="00261647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261647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F45868" w:rsidRDefault="00261647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78000 </w:t>
            </w:r>
          </w:p>
        </w:tc>
      </w:tr>
      <w:tr w:rsidR="0026164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1647" w:rsidRDefault="0026164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261647" w:rsidRDefault="006D3ABF" w:rsidP="004B5365"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261647" w:rsidRPr="00F45868" w:rsidRDefault="00261647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1647" w:rsidRPr="00261647" w:rsidRDefault="0026164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88128 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335D0" w:rsidRPr="00214288" w:rsidRDefault="003335D0" w:rsidP="003335D0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Ցեֆտրիաքսոն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Ցեֆտրիաքսոն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փոշի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0,5</w:t>
      </w:r>
      <w:r w:rsidRPr="003335D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50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3335D0" w:rsidRPr="00E82B75" w:rsidRDefault="003335D0" w:rsidP="003335D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335D0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35D0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335D0" w:rsidRDefault="006D3ABF" w:rsidP="003A1C38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335D0" w:rsidRDefault="003335D0" w:rsidP="003335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335D0" w:rsidRPr="006E4323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Default="006D3ABF" w:rsidP="003A1C38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261647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261647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261647" w:rsidRDefault="00261647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164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6041.67 </w:t>
            </w:r>
          </w:p>
        </w:tc>
      </w:tr>
    </w:tbl>
    <w:p w:rsidR="003335D0" w:rsidRPr="003335D0" w:rsidRDefault="003335D0" w:rsidP="003335D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Վիտամին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K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Վիտամին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K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սրվակ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/2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</w:t>
      </w:r>
      <w:r w:rsid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150 </w:t>
      </w:r>
      <w:r w:rsidRPr="0021428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EA5F69" w:rsidRDefault="006D3ABF" w:rsidP="00EA5F69"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BC02E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BC02E9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EA5F69" w:rsidRDefault="006D3ABF" w:rsidP="00EA5F69"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BC02E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BC02E9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A5F69" w:rsidRPr="00BC02E9" w:rsidRDefault="00BC02E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C02E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158200 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E3743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E3743">
        <w:rPr>
          <w:rFonts w:ascii="Sylfaen" w:hAnsi="Sylfaen"/>
          <w:sz w:val="18"/>
          <w:szCs w:val="18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Հակափայտացման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անատօքսին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Հակափայտացման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անատօքսին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214288" w:rsidRPr="00214288">
        <w:rPr>
          <w:rFonts w:ascii="Sylfaen" w:hAnsi="Sylfaen"/>
          <w:sz w:val="20"/>
          <w:szCs w:val="20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 w:rsid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30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C02E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BC02E9" w:rsidRPr="00BC02E9" w:rsidRDefault="006D3ABF" w:rsidP="00162CD2"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BC02E9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BC02E9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BC02E9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4448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C02E9" w:rsidRPr="006E4323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C02E9" w:rsidRDefault="006D3ABF" w:rsidP="004B5365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BC02E9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BC02E9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BC02E9" w:rsidRPr="00BC02E9" w:rsidRDefault="00BC02E9" w:rsidP="00162CD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9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DD28D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DD28D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BC02E9" w:rsidRPr="006E4323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BC02E9" w:rsidRPr="00BC02E9" w:rsidRDefault="006D3ABF" w:rsidP="004B5365"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BC02E9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BC02E9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BC02E9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BC02E9" w:rsidRPr="00A93026" w:rsidRDefault="00BC02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BC02E9" w:rsidRPr="00BC02E9" w:rsidRDefault="00BC02E9" w:rsidP="00162C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0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335D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E3743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E3743">
        <w:rPr>
          <w:rFonts w:ascii="Sylfaen" w:hAnsi="Sylfaen"/>
          <w:sz w:val="18"/>
          <w:szCs w:val="18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Հակափայտացման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շիճուկ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Հակափայտացման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շիճուկ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սրվակ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214288" w:rsidRPr="00214288">
        <w:rPr>
          <w:rFonts w:ascii="Sylfaen" w:hAnsi="Sylfaen"/>
          <w:sz w:val="20"/>
          <w:szCs w:val="20"/>
          <w:lang w:val="af-ZA"/>
        </w:rPr>
        <w:t xml:space="preserve"> </w:t>
      </w:r>
      <w:r w:rsidRPr="003335D0">
        <w:rPr>
          <w:rFonts w:ascii="Sylfaen" w:hAnsi="Sylfaen"/>
          <w:sz w:val="18"/>
          <w:szCs w:val="18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25  </w:t>
      </w:r>
      <w:r w:rsidRPr="003335D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16A6" w:rsidRPr="008A79B5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8A16A6" w:rsidRDefault="006D3ABF" w:rsidP="004B5365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16A6" w:rsidRPr="00DD28D8" w:rsidRDefault="008A16A6" w:rsidP="008A79B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A16A6" w:rsidRPr="008A79B5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8A16A6" w:rsidRPr="00BC02E9" w:rsidRDefault="006D3ABF" w:rsidP="004B5365"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8A16A6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8A16A6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8A16A6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16A6" w:rsidRPr="00A93026" w:rsidRDefault="008A16A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16A6" w:rsidRPr="001F7BEE" w:rsidRDefault="008A16A6" w:rsidP="008A79B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</w:tbl>
    <w:p w:rsidR="008A16A6" w:rsidRDefault="008A16A6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16A6" w:rsidRPr="006E4323" w:rsidTr="004B5365">
        <w:trPr>
          <w:trHeight w:val="626"/>
          <w:jc w:val="center"/>
        </w:trPr>
        <w:tc>
          <w:tcPr>
            <w:tcW w:w="1777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16A6" w:rsidRPr="00A93026" w:rsidTr="004B5365">
        <w:trPr>
          <w:trHeight w:val="408"/>
          <w:jc w:val="center"/>
        </w:trPr>
        <w:tc>
          <w:tcPr>
            <w:tcW w:w="1777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8A16A6" w:rsidRDefault="006D3ABF" w:rsidP="004B5365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"https://eauction.armeps.am/hy/procurer/bo_details/tid/1465/id/6602/" </w:instrText>
            </w:r>
            <w:r>
              <w:fldChar w:fldCharType="separate"/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Ջի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Թի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ՍԻ</w:t>
            </w:r>
            <w:r w:rsidR="008A16A6" w:rsidRPr="00B973CB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A16A6" w:rsidRPr="00B973CB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8A16A6" w:rsidRPr="004B5365" w:rsidRDefault="008A16A6" w:rsidP="004B536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B536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74250</w:t>
            </w:r>
          </w:p>
        </w:tc>
      </w:tr>
      <w:tr w:rsidR="008A16A6" w:rsidRPr="00A93026" w:rsidTr="004B5365">
        <w:trPr>
          <w:trHeight w:val="408"/>
          <w:jc w:val="center"/>
        </w:trPr>
        <w:tc>
          <w:tcPr>
            <w:tcW w:w="1777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A16A6" w:rsidRPr="00BC02E9" w:rsidRDefault="006D3ABF" w:rsidP="004B5365">
            <w:pPr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8A16A6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8A16A6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8A16A6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8A16A6" w:rsidRPr="00A93026" w:rsidRDefault="008A16A6" w:rsidP="004B5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8A16A6" w:rsidRPr="004B5365" w:rsidRDefault="008A16A6" w:rsidP="004B536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B536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75000 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Հակակատաղության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վակցինա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Հակակատաղության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վակցինա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10 </w:t>
      </w:r>
      <w:r w:rsidR="008E3743" w:rsidRPr="008E3743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4B5365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4B5365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"https://eauction.armeps.am/hy/procurer/bo_details/tid/1660/id/4315/" </w:instrText>
            </w:r>
            <w:r>
              <w:fldChar w:fldCharType="separate"/>
            </w:r>
            <w:r w:rsidR="004B5365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Արմենֆարմ</w:t>
            </w:r>
            <w:r w:rsidR="004B5365" w:rsidRPr="00BC02E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BC02E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ՍՊԸ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4B5365" w:rsidRDefault="004B536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B536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52500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8E3743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C319E">
        <w:rPr>
          <w:rFonts w:ascii="Sylfaen" w:hAnsi="Sylfaen"/>
          <w:sz w:val="20"/>
          <w:szCs w:val="20"/>
          <w:lang w:val="af-ZA"/>
        </w:rPr>
        <w:t>10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Օսլադեքս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Հիդրոքսի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էթիլօսլա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6% 500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ֆլակոն</w:t>
      </w:r>
      <w:r w:rsidR="003F1EB4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6  </w:t>
      </w:r>
      <w:r w:rsidR="003F1EB4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ru-RU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6E4323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BC319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62CD2" w:rsidRDefault="006D3ABF" w:rsidP="00162CD2">
            <w:pPr>
              <w:jc w:val="center"/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9E6BF4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9E6BF4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9E6BF4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9E6BF4" w:rsidRDefault="004B536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1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Pr="004B5365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Դիակարբ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Ացետազոլամիդ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250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30</w:t>
      </w:r>
      <w:r w:rsidR="008E3743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F7BEE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F7BEE" w:rsidRDefault="006D3ABF" w:rsidP="0092499F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B536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F7BEE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F7BEE" w:rsidRDefault="006D3ABF" w:rsidP="0092499F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B536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F7BEE" w:rsidRPr="004B5365" w:rsidRDefault="004B536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B536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1942.87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8E3743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B5365">
        <w:rPr>
          <w:rFonts w:ascii="Sylfaen" w:hAnsi="Sylfaen"/>
          <w:sz w:val="20"/>
          <w:szCs w:val="20"/>
          <w:lang w:val="af-ZA"/>
        </w:rPr>
        <w:t>13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D13D25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Կլոպիտոգրել</w:t>
      </w:r>
      <w:r w:rsidR="00D13D25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D13D25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Կլոպիտոգրել</w:t>
      </w:r>
      <w:r w:rsidR="00D13D25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D13D25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D13D25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75 </w:t>
      </w:r>
      <w:r w:rsidR="00D13D25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D13D25"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D13D25" w:rsidRP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</w:t>
      </w:r>
      <w:r w:rsidR="00D13D25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400 </w:t>
      </w:r>
      <w:r w:rsidR="00D13D25" w:rsidRPr="00FC115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Pr="001F7BEE" w:rsidRDefault="006D3ABF" w:rsidP="00162CD2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4B5365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4B5365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4B5365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6462" w:rsidRDefault="006D3ABF" w:rsidP="003A1C38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B536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F7BEE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F7BEE" w:rsidRPr="001F7BEE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97" w:type="dxa"/>
          </w:tcPr>
          <w:p w:rsidR="001F7BEE" w:rsidRDefault="006D3ABF" w:rsidP="003A1C38">
            <w:pPr>
              <w:jc w:val="both"/>
            </w:pPr>
            <w:hyperlink r:id="rId12" w:history="1"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36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B5365" w:rsidRPr="00A93026" w:rsidRDefault="004B536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B5365" w:rsidRPr="001F7BEE" w:rsidRDefault="006D3ABF" w:rsidP="004B5365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4B5365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4B5365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4B5365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4B5365" w:rsidRPr="00A93026" w:rsidRDefault="004B5365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B5365" w:rsidRPr="00D13D25" w:rsidRDefault="004B536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26333.33 </w:t>
            </w:r>
          </w:p>
        </w:tc>
      </w:tr>
      <w:tr w:rsidR="004B536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B5365" w:rsidRPr="00A93026" w:rsidRDefault="004B536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B5365" w:rsidRDefault="006D3ABF" w:rsidP="004B5365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B536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B536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4B5365" w:rsidRPr="00A93026" w:rsidRDefault="004B536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B5365" w:rsidRPr="00D13D25" w:rsidRDefault="00D13D2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79666.67 </w:t>
            </w:r>
          </w:p>
        </w:tc>
      </w:tr>
      <w:tr w:rsidR="004B536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B5365" w:rsidRPr="001F7BEE" w:rsidRDefault="004B536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</w:tcPr>
          <w:p w:rsidR="004B5365" w:rsidRDefault="006D3ABF" w:rsidP="004B5365">
            <w:pPr>
              <w:jc w:val="both"/>
            </w:pPr>
            <w:hyperlink r:id="rId13" w:history="1"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B5365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B5365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4B5365" w:rsidRPr="00A93026" w:rsidRDefault="004B536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B5365" w:rsidRPr="00D13D25" w:rsidRDefault="00D13D25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100000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8E3743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973C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826C7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73CB">
        <w:rPr>
          <w:rFonts w:ascii="Sylfaen" w:hAnsi="Sylfaen"/>
          <w:sz w:val="18"/>
          <w:szCs w:val="18"/>
          <w:lang w:val="af-ZA"/>
        </w:rPr>
        <w:t>`</w:t>
      </w:r>
      <w:r w:rsidR="003826C7">
        <w:rPr>
          <w:rFonts w:ascii="Sylfaen" w:hAnsi="Sylfaen"/>
          <w:sz w:val="18"/>
          <w:szCs w:val="18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Միլդրոնատ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Մելդոնյում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դեղապատիճ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250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</w:t>
      </w:r>
      <w:r w:rsid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80  </w:t>
      </w:r>
      <w:r w:rsidRPr="008E374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08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34089" w:rsidRPr="00A93026" w:rsidRDefault="00F3408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34089" w:rsidRDefault="006D3ABF" w:rsidP="0092499F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F34089" w:rsidRPr="00A93026" w:rsidRDefault="00F3408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34089" w:rsidRPr="00D13D25" w:rsidRDefault="00D13D2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2646.67 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826C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Պարիվա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Պարացետամոլ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Պարացետամոլի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տոկոսանոց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</w:t>
      </w:r>
      <w:proofErr w:type="gramStart"/>
      <w:r w:rsidR="008E3743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10  </w:t>
      </w:r>
      <w:r w:rsidRPr="003826C7">
        <w:rPr>
          <w:rFonts w:ascii="Sylfaen" w:hAnsi="Sylfaen"/>
          <w:i/>
          <w:iCs/>
          <w:color w:val="000000"/>
          <w:sz w:val="18"/>
          <w:szCs w:val="18"/>
        </w:rPr>
        <w:t>հատ</w:t>
      </w:r>
      <w:proofErr w:type="gramEnd"/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17351A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17351A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17351A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0FC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10FC2" w:rsidRDefault="006D3ABF" w:rsidP="0092499F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E10FC2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E10FC2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E10FC2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10FC2" w:rsidRPr="00D13D25" w:rsidRDefault="00D13D25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19166.67 </w:t>
            </w:r>
          </w:p>
        </w:tc>
      </w:tr>
    </w:tbl>
    <w:p w:rsidR="00162CD2" w:rsidRPr="0017351A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52597" w:rsidRPr="008E3743" w:rsidRDefault="00A52597" w:rsidP="00A52597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Լիդոկային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լիդոկային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հիդրոքլորիդ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Ցողացիր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10% -38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. </w:t>
      </w:r>
      <w:r w:rsid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 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12 </w:t>
      </w:r>
      <w:r w:rsidRPr="008E3743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8E374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52597" w:rsidRPr="00E82B75" w:rsidRDefault="00A52597" w:rsidP="00A52597">
      <w:pPr>
        <w:rPr>
          <w:rFonts w:ascii="Sylfaen" w:hAnsi="Sylfaen" w:cs="Calibri"/>
          <w:color w:val="000000"/>
          <w:lang w:val="af-ZA"/>
        </w:rPr>
      </w:pP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15"/>
        <w:gridCol w:w="2395"/>
        <w:gridCol w:w="2469"/>
        <w:gridCol w:w="3515"/>
      </w:tblGrid>
      <w:tr w:rsidR="00A52597" w:rsidRPr="00A93026" w:rsidTr="00D13D25">
        <w:trPr>
          <w:trHeight w:val="626"/>
          <w:jc w:val="center"/>
        </w:trPr>
        <w:tc>
          <w:tcPr>
            <w:tcW w:w="461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0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94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2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05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0FC2" w:rsidRPr="008A79B5" w:rsidTr="00D13D25">
        <w:trPr>
          <w:trHeight w:val="654"/>
          <w:jc w:val="center"/>
        </w:trPr>
        <w:tc>
          <w:tcPr>
            <w:tcW w:w="461" w:type="dxa"/>
            <w:vAlign w:val="center"/>
          </w:tcPr>
          <w:p w:rsidR="00E10FC2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05" w:type="dxa"/>
          </w:tcPr>
          <w:p w:rsidR="00E10FC2" w:rsidRDefault="006D3ABF" w:rsidP="005141C0">
            <w:hyperlink r:id="rId14" w:history="1"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10FC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194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2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058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2597" w:rsidRPr="008A79B5" w:rsidTr="00D13D25">
        <w:trPr>
          <w:trHeight w:val="654"/>
          <w:jc w:val="center"/>
        </w:trPr>
        <w:tc>
          <w:tcPr>
            <w:tcW w:w="461" w:type="dxa"/>
            <w:vAlign w:val="center"/>
          </w:tcPr>
          <w:p w:rsidR="00A52597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305" w:type="dxa"/>
          </w:tcPr>
          <w:p w:rsidR="00A52597" w:rsidRDefault="006D3ABF" w:rsidP="005141C0">
            <w:pPr>
              <w:rPr>
                <w:rFonts w:ascii="Sylfaen" w:hAnsi="Sylfaen"/>
                <w:color w:val="000000"/>
              </w:rPr>
            </w:pPr>
            <w:hyperlink r:id="rId15" w:history="1"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5259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194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62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05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52597" w:rsidRDefault="00A52597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D25" w:rsidRPr="006E4323" w:rsidTr="00651FD1">
        <w:trPr>
          <w:trHeight w:val="626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13D25" w:rsidRPr="00A93026" w:rsidTr="00651FD1">
        <w:trPr>
          <w:trHeight w:val="408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13D25" w:rsidRDefault="006D3ABF" w:rsidP="00651FD1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13D25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33080</w:t>
            </w:r>
          </w:p>
        </w:tc>
      </w:tr>
      <w:tr w:rsidR="00D13D25" w:rsidRPr="00A93026" w:rsidTr="00651FD1">
        <w:trPr>
          <w:trHeight w:val="408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13D25" w:rsidRDefault="00D13D25" w:rsidP="00651FD1">
            <w:pPr>
              <w:jc w:val="both"/>
            </w:pPr>
          </w:p>
        </w:tc>
        <w:tc>
          <w:tcPr>
            <w:tcW w:w="1435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34978</w:t>
            </w:r>
          </w:p>
        </w:tc>
      </w:tr>
    </w:tbl>
    <w:p w:rsidR="00D13D25" w:rsidRDefault="00D13D25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A52597" w:rsidRPr="008D5D2D" w:rsidRDefault="00A52597" w:rsidP="00E10FC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52597" w:rsidRPr="00A52597" w:rsidRDefault="00A52597" w:rsidP="00A52597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A52597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E3743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E3743">
        <w:rPr>
          <w:rFonts w:ascii="Sylfaen" w:hAnsi="Sylfaen"/>
          <w:sz w:val="18"/>
          <w:szCs w:val="18"/>
          <w:lang w:val="af-ZA"/>
        </w:rPr>
        <w:t>`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Իոնո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-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Տեք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Կամ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համարժեք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Իոնո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-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Տեք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ացետատ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դիհիդրատ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5,0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5,85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Կալիումի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0,302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Կալցիումի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քլորիդիդիհիդրատ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0,36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Մագնեզիումի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հեքսահիդրատ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0,25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proofErr w:type="gramStart"/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Ջուր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ներարկումների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միմչև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Պատրաստի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500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proofErr w:type="gramStart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>,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</w:t>
      </w:r>
      <w:proofErr w:type="gramEnd"/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</w:t>
      </w:r>
      <w:r w:rsidR="008E3743" w:rsidRPr="008E3743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</w:t>
      </w:r>
      <w:r w:rsidR="008E3743" w:rsidRPr="008E3743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>;  30</w:t>
      </w:r>
      <w:r w:rsidR="008E3743"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 xml:space="preserve"> 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52597" w:rsidRPr="00E82B75" w:rsidRDefault="00A52597" w:rsidP="00A52597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A52597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597" w:rsidRPr="008A79B5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52597" w:rsidRDefault="006D3ABF" w:rsidP="005141C0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52597" w:rsidRDefault="00A52597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D13D25" w:rsidRDefault="00D13D25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D25" w:rsidRPr="006E4323" w:rsidTr="00651FD1">
        <w:trPr>
          <w:trHeight w:val="626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13D25" w:rsidRPr="00A93026" w:rsidTr="00651FD1">
        <w:trPr>
          <w:trHeight w:val="408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13D25" w:rsidRDefault="006D3ABF" w:rsidP="00651FD1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13D25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12600</w:t>
            </w:r>
          </w:p>
        </w:tc>
      </w:tr>
    </w:tbl>
    <w:p w:rsidR="00D13D25" w:rsidRDefault="00D13D25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D13D25" w:rsidRDefault="00D13D25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A52597" w:rsidRPr="008D5D2D" w:rsidRDefault="00A52597" w:rsidP="00A5259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63E81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82F5A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63E81">
        <w:rPr>
          <w:rFonts w:ascii="Sylfaen" w:hAnsi="Sylfaen"/>
          <w:sz w:val="18"/>
          <w:szCs w:val="18"/>
          <w:lang w:val="af-ZA"/>
        </w:rPr>
        <w:t>`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Կալիումի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քլորիդ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Կալիումի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քլորիդ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4% 100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. </w:t>
      </w:r>
      <w:proofErr w:type="gramStart"/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proofErr w:type="gramEnd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կաթիլաներարկման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, 100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պլաստիկե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վակուումային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փաթեթ</w:t>
      </w:r>
      <w:r w:rsidR="00A52597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 20  </w:t>
      </w:r>
      <w:r w:rsidRPr="00C63E81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"/>
        <w:gridCol w:w="1595"/>
        <w:gridCol w:w="2515"/>
        <w:gridCol w:w="2469"/>
        <w:gridCol w:w="2888"/>
      </w:tblGrid>
      <w:tr w:rsidR="00162CD2" w:rsidRPr="00A93026" w:rsidTr="008D5D2D">
        <w:trPr>
          <w:trHeight w:val="626"/>
          <w:jc w:val="center"/>
        </w:trPr>
        <w:tc>
          <w:tcPr>
            <w:tcW w:w="53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5D2D" w:rsidRPr="008A79B5" w:rsidTr="008D5D2D">
        <w:trPr>
          <w:trHeight w:val="654"/>
          <w:jc w:val="center"/>
        </w:trPr>
        <w:tc>
          <w:tcPr>
            <w:tcW w:w="537" w:type="dxa"/>
            <w:vAlign w:val="center"/>
          </w:tcPr>
          <w:p w:rsidR="008D5D2D" w:rsidRPr="008D5D2D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95" w:type="dxa"/>
          </w:tcPr>
          <w:p w:rsidR="008D5D2D" w:rsidRDefault="006D3ABF" w:rsidP="002436BF">
            <w:hyperlink r:id="rId16" w:history="1"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8D5D2D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D25" w:rsidRPr="006E4323" w:rsidTr="00651FD1">
        <w:trPr>
          <w:trHeight w:val="626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13D25" w:rsidRPr="00A93026" w:rsidTr="00651FD1">
        <w:trPr>
          <w:trHeight w:val="408"/>
          <w:jc w:val="center"/>
        </w:trPr>
        <w:tc>
          <w:tcPr>
            <w:tcW w:w="1777" w:type="dxa"/>
            <w:vAlign w:val="center"/>
          </w:tcPr>
          <w:p w:rsidR="00D13D25" w:rsidRPr="00A93026" w:rsidRDefault="00D13D25" w:rsidP="00651F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13D25" w:rsidRDefault="006D3ABF" w:rsidP="00651FD1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D13D25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D13D25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13D25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D13D25" w:rsidRPr="00D13D25" w:rsidRDefault="00D13D25" w:rsidP="00651FD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13D25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7000</w:t>
            </w:r>
          </w:p>
        </w:tc>
      </w:tr>
    </w:tbl>
    <w:p w:rsidR="00D13D25" w:rsidRDefault="00D13D25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63E81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C63E81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Լևոֆլոքսացին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0.5 % 100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Լևոֆլոքսացին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Լևոֆլոկսացին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</w:t>
      </w:r>
      <w:proofErr w:type="gramStart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,5</w:t>
      </w:r>
      <w:proofErr w:type="gramEnd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%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proofErr w:type="gramStart"/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</w:t>
      </w:r>
      <w:proofErr w:type="gramEnd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երկպորտանի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երկրորդային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ոչ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լուսաթափանց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փայլաթիթեղային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փաթեթավորում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 </w:t>
      </w:r>
      <w:r w:rsidR="00C63E81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10  </w:t>
      </w:r>
      <w:r w:rsidRPr="00C63E81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6E4323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8D5D2D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8D5D2D" w:rsidRPr="00EA5F69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8D5D2D" w:rsidRPr="00EA5F69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D13D2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7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8D5D2D" w:rsidRPr="006E4323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8D5D2D" w:rsidRDefault="006D3ABF" w:rsidP="0092499F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8D5D2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8D5D2D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8D5D2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D13D25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1717D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1717DC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63E81" w:rsidRPr="00C63E81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Մոքսի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-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Տեկ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250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. </w:t>
      </w:r>
      <w:proofErr w:type="gramStart"/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մոքսիֆլոքսացին</w:t>
      </w:r>
      <w:proofErr w:type="gramEnd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Մաքսիֆլոքսացիլինի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0.16%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, 250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.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Պլաստիկ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փաթեթ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,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երկպորտանի</w:t>
      </w:r>
      <w:proofErr w:type="gramStart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>,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երկրորդային</w:t>
      </w:r>
      <w:proofErr w:type="gramEnd"/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ոչ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լուսաթափանց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փայլաթիթեղային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փաթեթավորում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C63E81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 10 </w:t>
      </w:r>
      <w:r w:rsidRPr="001717D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1717DC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5D2D" w:rsidRPr="00A93026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8D5D2D" w:rsidRPr="003A1C38" w:rsidRDefault="006D3ABF" w:rsidP="0092499F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0025B8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0025B8" w:rsidRPr="003A1C38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0025B8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A1C38" w:rsidRPr="003A1C38" w:rsidRDefault="006D3ABF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0025B8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0025B8" w:rsidRPr="003A1C38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0025B8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0025B8" w:rsidRDefault="000025B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025B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23333.33 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25B8" w:rsidRDefault="000025B8" w:rsidP="00162CD2">
      <w:pPr>
        <w:rPr>
          <w:rFonts w:ascii="Sylfaen" w:hAnsi="Sylfaen" w:cs="Sylfaen"/>
          <w:sz w:val="20"/>
          <w:szCs w:val="20"/>
          <w:lang w:val="af-ZA"/>
        </w:rPr>
      </w:pP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63E81">
        <w:rPr>
          <w:rFonts w:ascii="Sylfaen" w:hAnsi="Sylfaen"/>
          <w:sz w:val="18"/>
          <w:szCs w:val="18"/>
          <w:lang w:val="af-ZA"/>
        </w:rPr>
        <w:t>`</w:t>
      </w:r>
      <w:r w:rsidR="003F1EB4" w:rsidRPr="00C63E81">
        <w:rPr>
          <w:rFonts w:ascii="Sylfaen" w:hAnsi="Sylfaen"/>
          <w:sz w:val="18"/>
          <w:szCs w:val="18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Թորած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ջուր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Թորած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ջուր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,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Առաջնալին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ՊՎՔ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փաթեթավորում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, 3000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C63E81" w:rsidRPr="00C63E81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երկպորտանի</w:t>
      </w:r>
      <w:r w:rsidR="00C63E81" w:rsidRPr="00C63E81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20</w:t>
      </w:r>
      <w:r w:rsidR="00C63E81" w:rsidRPr="00C63E81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6A7E59">
        <w:trPr>
          <w:trHeight w:val="626"/>
          <w:jc w:val="center"/>
        </w:trPr>
        <w:tc>
          <w:tcPr>
            <w:tcW w:w="46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20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1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8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104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7E59" w:rsidRPr="006E4323" w:rsidTr="006A7E59">
        <w:trPr>
          <w:trHeight w:val="654"/>
          <w:jc w:val="center"/>
        </w:trPr>
        <w:tc>
          <w:tcPr>
            <w:tcW w:w="46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207" w:type="dxa"/>
          </w:tcPr>
          <w:p w:rsidR="006A7E59" w:rsidRPr="003A1C38" w:rsidRDefault="006D3ABF" w:rsidP="00651F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6A7E59" w:rsidRPr="003A1C38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86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104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9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Ալբունորմ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20 % 50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ալբումին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մարդու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ալբումինի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 20%/ 50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ապակյա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շշի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մեջ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8C45FA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2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162CD2">
            <w:pPr>
              <w:jc w:val="both"/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6A7E59" w:rsidRPr="003A1C38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6D3ABF" w:rsidP="00AE16DB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6A7E59" w:rsidRPr="003A1C38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6A7E59" w:rsidRPr="003A1C38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6A7E59" w:rsidRDefault="006A7E5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36666.67 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717DC" w:rsidRPr="004D59CF" w:rsidRDefault="001717DC" w:rsidP="001717DC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Եվրոֆեր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օշարակ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120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.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Երկաթի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III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հիդրօքսիդի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պոլիմալթոզային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կոմպլեքս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օշարակ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, 120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ապակյա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proofErr w:type="gramStart"/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տարա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,</w:t>
      </w:r>
      <w:proofErr w:type="gramEnd"/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ստվարաթղթե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երկրորդային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փաթեթավորում</w:t>
      </w:r>
      <w:r w:rsidRPr="001717D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C45FA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 12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717DC" w:rsidRPr="00E82B75" w:rsidRDefault="001717DC" w:rsidP="001717DC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717DC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17DC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717DC" w:rsidRDefault="006D3ABF" w:rsidP="003A1C38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AE16DB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AE16DB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AE16DB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717DC" w:rsidRDefault="001717DC" w:rsidP="001717D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DC" w:rsidRPr="006E4323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6D3ABF" w:rsidP="00C42F2D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AE16DB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AE16DB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AE16DB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6A7E59" w:rsidRDefault="006A7E59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19500 </w:t>
            </w:r>
          </w:p>
        </w:tc>
      </w:tr>
    </w:tbl>
    <w:p w:rsidR="001717DC" w:rsidRPr="00E14C33" w:rsidRDefault="001717DC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717D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Օստեո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3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դեղահատ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Կալցիումի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կարբոնատ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600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խոլեկալցիֆերոլ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800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դեղահատ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60 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1717DC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A52597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9C7EA6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257F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257FD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257F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6D3ABF" w:rsidP="00C42F2D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2257F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2257FD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2257FD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6A7E59" w:rsidRDefault="006A7E5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A7E59" w:rsidRDefault="006A7E59" w:rsidP="00162CD2">
      <w:pPr>
        <w:rPr>
          <w:rFonts w:ascii="Sylfaen" w:hAnsi="Sylfaen" w:cs="Sylfaen"/>
          <w:sz w:val="20"/>
          <w:szCs w:val="20"/>
          <w:lang w:val="af-ZA"/>
        </w:rPr>
      </w:pP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</w:t>
      </w:r>
      <w:r w:rsidRPr="008C45FA">
        <w:rPr>
          <w:rFonts w:ascii="Sylfaen" w:hAnsi="Sylfaen" w:cs="Sylfaen"/>
          <w:sz w:val="18"/>
          <w:szCs w:val="18"/>
          <w:lang w:val="af-ZA"/>
        </w:rPr>
        <w:t>աբաժին</w:t>
      </w:r>
      <w:r w:rsidRPr="008C45FA">
        <w:rPr>
          <w:rFonts w:ascii="Sylfaen" w:hAnsi="Sylfaen"/>
          <w:sz w:val="18"/>
          <w:szCs w:val="18"/>
          <w:lang w:val="af-ZA"/>
        </w:rPr>
        <w:t xml:space="preserve"> </w:t>
      </w:r>
      <w:r w:rsidR="009F2938" w:rsidRPr="008C45FA">
        <w:rPr>
          <w:rFonts w:ascii="Sylfaen" w:hAnsi="Sylfaen"/>
          <w:sz w:val="18"/>
          <w:szCs w:val="18"/>
          <w:lang w:val="af-ZA"/>
        </w:rPr>
        <w:t>27</w:t>
      </w:r>
      <w:r w:rsidRPr="008C45FA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8C45FA">
        <w:rPr>
          <w:rFonts w:ascii="Sylfaen" w:hAnsi="Sylfaen" w:cs="Sylfaen"/>
          <w:sz w:val="18"/>
          <w:szCs w:val="18"/>
          <w:lang w:val="af-ZA"/>
        </w:rPr>
        <w:t>Գնման</w:t>
      </w:r>
      <w:r w:rsidRPr="008C45FA">
        <w:rPr>
          <w:rFonts w:ascii="Sylfaen" w:hAnsi="Sylfaen"/>
          <w:sz w:val="18"/>
          <w:szCs w:val="18"/>
          <w:lang w:val="af-ZA"/>
        </w:rPr>
        <w:t xml:space="preserve"> </w:t>
      </w:r>
      <w:r w:rsidRPr="008C45FA">
        <w:rPr>
          <w:rFonts w:ascii="Sylfaen" w:hAnsi="Sylfaen" w:cs="Sylfaen"/>
          <w:sz w:val="18"/>
          <w:szCs w:val="18"/>
          <w:lang w:val="af-ZA"/>
        </w:rPr>
        <w:t>առարկա</w:t>
      </w:r>
      <w:r w:rsidRPr="008C45FA">
        <w:rPr>
          <w:rFonts w:ascii="Sylfaen" w:hAnsi="Sylfaen"/>
          <w:sz w:val="18"/>
          <w:szCs w:val="18"/>
          <w:lang w:val="af-ZA"/>
        </w:rPr>
        <w:t xml:space="preserve"> </w:t>
      </w:r>
      <w:r w:rsidRPr="008C45FA">
        <w:rPr>
          <w:rFonts w:ascii="Sylfaen" w:hAnsi="Sylfaen" w:cs="Sylfaen"/>
          <w:sz w:val="18"/>
          <w:szCs w:val="18"/>
          <w:lang w:val="af-ZA"/>
        </w:rPr>
        <w:t>է</w:t>
      </w:r>
      <w:r w:rsidRPr="008C45FA">
        <w:rPr>
          <w:rFonts w:ascii="Sylfaen" w:hAnsi="Sylfaen"/>
          <w:sz w:val="18"/>
          <w:szCs w:val="18"/>
          <w:lang w:val="af-ZA"/>
        </w:rPr>
        <w:t xml:space="preserve"> </w:t>
      </w:r>
      <w:r w:rsidRPr="008C45F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C45FA">
        <w:rPr>
          <w:rFonts w:ascii="Sylfaen" w:hAnsi="Sylfaen"/>
          <w:sz w:val="18"/>
          <w:szCs w:val="18"/>
          <w:lang w:val="af-ZA"/>
        </w:rPr>
        <w:t>`</w:t>
      </w:r>
      <w:r w:rsidR="00A52597" w:rsidRPr="008C45FA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Տրանեքսամ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Տրանեքսամաթթու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</w:t>
      </w:r>
      <w:r w:rsid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 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10 </w:t>
      </w:r>
      <w:r w:rsidR="00A52597" w:rsidRPr="008C45FA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A30EB1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A30EB1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A30EB1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A30EB1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30EB1" w:rsidRDefault="006D3ABF" w:rsidP="00C42F2D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A30EB1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A30EB1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A30EB1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6A7E59" w:rsidRDefault="006A7E5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13893.33 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Տրանեքսամ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Տրանեքսամաթթու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8C45FA" w:rsidRPr="008C45FA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>.</w:t>
      </w:r>
      <w:r w:rsidR="008C45FA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 xml:space="preserve">  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10</w:t>
      </w:r>
      <w:r w:rsidR="008C45FA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E16DB">
        <w:rPr>
          <w:rFonts w:ascii="Sylfaen" w:hAnsi="Sylfaen"/>
          <w:sz w:val="18"/>
          <w:szCs w:val="18"/>
          <w:lang w:val="af-ZA"/>
        </w:rPr>
        <w:t xml:space="preserve">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7E5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6A7E59" w:rsidRDefault="006D3ABF" w:rsidP="00651FD1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6A7E5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6A7E59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6A7E5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7E5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A7E59" w:rsidRDefault="006D3ABF" w:rsidP="00651FD1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"https://eauction.armeps.am/hy/procurer/bo_details/tid/1465/id/1962/" </w:instrText>
            </w:r>
            <w:r>
              <w:fldChar w:fldCharType="separate"/>
            </w:r>
            <w:r w:rsidR="006A7E5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Նատալի</w:t>
            </w:r>
            <w:r w:rsidR="006A7E59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6A7E59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t>ֆարմ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A7E59" w:rsidRPr="006A7E59" w:rsidRDefault="006A7E5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3074.67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8C45FA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C45FA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Գլյուկոզա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Դեքտրոզա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/1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պլաստիկե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վակումային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փափթեթ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   100</w:t>
      </w:r>
      <w:r w:rsidR="008C45FA" w:rsidRPr="008C45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45FA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A30EB1" w:rsidRDefault="006D3ABF" w:rsidP="00C42F2D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A620E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A620E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A620E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6E4323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30EB1" w:rsidRDefault="006D3ABF" w:rsidP="00C42F2D">
            <w:pPr>
              <w:rPr>
                <w:rFonts w:ascii="Sylfaen" w:hAnsi="Sylfaen"/>
                <w:color w:val="000000"/>
              </w:rPr>
            </w:pPr>
            <w:r>
              <w:fldChar w:fldCharType="begin"/>
            </w:r>
            <w:r>
              <w:instrText xml:space="preserve"> HYPERLINK "https://eauction.armeps.am/hy/procurer/bo_details/tid/1465/id/5424/" </w:instrText>
            </w:r>
            <w:r>
              <w:fldChar w:fldCharType="separate"/>
            </w:r>
            <w:r w:rsidR="004A620E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Արֆարմացիա</w:t>
            </w:r>
            <w:r w:rsidR="004A620E" w:rsidRPr="00FD49BE">
              <w:rPr>
                <w:rStyle w:val="af2"/>
                <w:rFonts w:ascii="Segoe UI" w:hAnsi="Segoe UI" w:cs="Segoe UI"/>
                <w:sz w:val="18"/>
                <w:szCs w:val="18"/>
                <w:shd w:val="clear" w:color="auto" w:fill="CFD8DC"/>
              </w:rPr>
              <w:t xml:space="preserve"> </w:t>
            </w:r>
            <w:r w:rsidR="004A620E" w:rsidRPr="00FD49BE"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t>ՓԲԸ</w:t>
            </w:r>
            <w:r>
              <w:rPr>
                <w:rStyle w:val="af2"/>
                <w:rFonts w:ascii="Sylfaen" w:hAnsi="Sylfaen" w:cs="Sylfaen"/>
                <w:sz w:val="18"/>
                <w:szCs w:val="18"/>
                <w:shd w:val="clear" w:color="auto" w:fill="CFD8DC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6A7E59" w:rsidRDefault="006A7E5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15833.33 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A52597">
        <w:rPr>
          <w:rFonts w:ascii="Sylfaen" w:hAnsi="Sylfaen" w:cs="Sylfaen"/>
          <w:sz w:val="20"/>
          <w:szCs w:val="20"/>
          <w:lang w:val="af-ZA"/>
        </w:rPr>
        <w:t>Չափաբաժին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9E7223" w:rsidRPr="00A52597">
        <w:rPr>
          <w:rFonts w:ascii="Sylfaen" w:hAnsi="Sylfaen"/>
          <w:sz w:val="20"/>
          <w:szCs w:val="20"/>
          <w:lang w:val="af-ZA"/>
        </w:rPr>
        <w:t>31</w:t>
      </w:r>
      <w:r w:rsidRPr="00A52597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A52597">
        <w:rPr>
          <w:rFonts w:ascii="Sylfaen" w:hAnsi="Sylfaen" w:cs="Sylfaen"/>
          <w:sz w:val="20"/>
          <w:szCs w:val="20"/>
          <w:lang w:val="af-ZA"/>
        </w:rPr>
        <w:t>Գնման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առարկա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է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52597">
        <w:rPr>
          <w:rFonts w:ascii="Sylfaen" w:hAnsi="Sylfaen"/>
          <w:sz w:val="20"/>
          <w:szCs w:val="20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Դիկլոֆենակ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դիկլոֆենակ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75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,1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սրվակում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: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Որպես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օժանդակ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նյութ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չպարունակի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պրոպիլենգլիկո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: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-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(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նստամկան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և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դելտայաձև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մկամով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հնարավորությ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.)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և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(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ինֆուզիոն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և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բոլյուսային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հնարավորությամբ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):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  </w:t>
      </w:r>
      <w:proofErr w:type="gramStart"/>
      <w:r w:rsidR="008C45FA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100 </w:t>
      </w:r>
      <w:r w:rsidR="00C957BC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  <w:proofErr w:type="gramEnd"/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6E4323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6D3ABF" w:rsidP="009E7223">
            <w:pPr>
              <w:rPr>
                <w:rFonts w:ascii="Sylfaen" w:hAnsi="Sylfaen"/>
                <w:color w:val="000000"/>
              </w:rPr>
            </w:pPr>
            <w:hyperlink r:id="rId2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21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45FA">
        <w:rPr>
          <w:rFonts w:ascii="Sylfaen" w:hAnsi="Sylfaen"/>
          <w:sz w:val="18"/>
          <w:szCs w:val="18"/>
          <w:lang w:val="af-ZA"/>
        </w:rPr>
        <w:t>`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Ֆուրոսեմիդ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Ֆուրոսեմիդ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8C45FA" w:rsidRPr="008C45FA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40</w:t>
      </w:r>
      <w:r w:rsidR="008C45FA" w:rsidRPr="008C45FA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8C45FA" w:rsidRPr="008C45FA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300 0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92499F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Pr="006A7E59" w:rsidRDefault="006D3ABF" w:rsidP="00162CD2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2" w:history="1"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6A7E59" w:rsidRPr="006A7E5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Default="00162CD2" w:rsidP="00162C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A7E59" w:rsidRPr="0092499F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97" w:type="dxa"/>
          </w:tcPr>
          <w:p w:rsidR="006A7E59" w:rsidRPr="006A7E59" w:rsidRDefault="006D3ABF" w:rsidP="00162CD2">
            <w:pPr>
              <w:jc w:val="both"/>
              <w:rPr>
                <w:sz w:val="18"/>
                <w:szCs w:val="18"/>
              </w:rPr>
            </w:pPr>
            <w:hyperlink r:id="rId23" w:history="1"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Արֆարմացիա</w:t>
              </w:r>
              <w:r w:rsidR="006A7E59" w:rsidRPr="006A7E5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ՓԲԸ</w:t>
              </w:r>
            </w:hyperlink>
            <w:r w:rsidR="006A7E59"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5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6A7E59" w:rsidRPr="00A93026" w:rsidRDefault="006A7E5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A7E59" w:rsidRDefault="006A7E59" w:rsidP="00162C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499F" w:rsidRDefault="0092499F" w:rsidP="0092499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499F" w:rsidRPr="006E4323" w:rsidTr="0092499F">
        <w:trPr>
          <w:trHeight w:val="626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7E59" w:rsidRPr="00A93026" w:rsidTr="0092499F">
        <w:trPr>
          <w:trHeight w:val="408"/>
          <w:jc w:val="center"/>
        </w:trPr>
        <w:tc>
          <w:tcPr>
            <w:tcW w:w="1777" w:type="dxa"/>
            <w:vAlign w:val="center"/>
          </w:tcPr>
          <w:p w:rsidR="006A7E59" w:rsidRPr="00A93026" w:rsidRDefault="006A7E59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A7E59" w:rsidRPr="006A7E59" w:rsidRDefault="006D3ABF" w:rsidP="00651FD1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4" w:history="1"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Արփիմեդ</w:t>
              </w:r>
              <w:r w:rsidR="006A7E59" w:rsidRPr="006A7E5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A7E59" w:rsidRPr="00A93026" w:rsidRDefault="006A7E59" w:rsidP="0092499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A7E59" w:rsidRPr="006A7E59" w:rsidRDefault="006A7E59" w:rsidP="009249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7500 </w:t>
            </w:r>
          </w:p>
        </w:tc>
      </w:tr>
      <w:tr w:rsidR="006A7E59" w:rsidRPr="00A93026" w:rsidTr="0092499F">
        <w:trPr>
          <w:trHeight w:val="408"/>
          <w:jc w:val="center"/>
        </w:trPr>
        <w:tc>
          <w:tcPr>
            <w:tcW w:w="1777" w:type="dxa"/>
            <w:vAlign w:val="center"/>
          </w:tcPr>
          <w:p w:rsidR="006A7E59" w:rsidRPr="00A93026" w:rsidRDefault="006A7E59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A7E59" w:rsidRPr="006A7E59" w:rsidRDefault="006D3ABF" w:rsidP="00651FD1">
            <w:pPr>
              <w:jc w:val="both"/>
              <w:rPr>
                <w:sz w:val="18"/>
                <w:szCs w:val="18"/>
              </w:rPr>
            </w:pPr>
            <w:hyperlink r:id="rId25" w:history="1"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Արֆարմացիա</w:t>
              </w:r>
              <w:r w:rsidR="006A7E59" w:rsidRPr="006A7E5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6A7E59" w:rsidRPr="006A7E5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ՓԲԸ</w:t>
              </w:r>
            </w:hyperlink>
            <w:r w:rsidR="006A7E59"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35" w:type="dxa"/>
            <w:vAlign w:val="center"/>
          </w:tcPr>
          <w:p w:rsidR="006A7E59" w:rsidRPr="00A93026" w:rsidRDefault="006A7E59" w:rsidP="009249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A7E59" w:rsidRPr="006A7E59" w:rsidRDefault="006A7E59" w:rsidP="0092499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6A7E5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7750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00C5A" w:rsidRDefault="00EF3676" w:rsidP="00300C5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10-րդ օրացուցային օրը ներառյալ ընկած ժամանակահատվածը։ Ընտրված մասնակցի հետ պայմանագիրը կնքվելու է սույն հայտարարությամբ սահմանված  անգործության  ժամկետի  ավարտից   հետո   5   օրացուցային  օրվա  ընթացքում: </w:t>
      </w:r>
    </w:p>
    <w:p w:rsidR="00071FF5" w:rsidRP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26" w:history="1">
        <w:r w:rsidR="002E479D"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="002E479D"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sectPr w:rsidR="00071FF5" w:rsidRPr="00D6653E" w:rsidSect="00573998">
      <w:footerReference w:type="even" r:id="rId27"/>
      <w:footerReference w:type="default" r:id="rId28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BF" w:rsidRDefault="006D3ABF">
      <w:r>
        <w:separator/>
      </w:r>
    </w:p>
  </w:endnote>
  <w:endnote w:type="continuationSeparator" w:id="0">
    <w:p w:rsidR="006D3ABF" w:rsidRDefault="006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65" w:rsidRDefault="004B536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B5365" w:rsidRDefault="004B536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65" w:rsidRDefault="004B536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2B9C">
      <w:rPr>
        <w:rStyle w:val="ab"/>
        <w:noProof/>
      </w:rPr>
      <w:t>2</w:t>
    </w:r>
    <w:r>
      <w:rPr>
        <w:rStyle w:val="ab"/>
      </w:rPr>
      <w:fldChar w:fldCharType="end"/>
    </w:r>
  </w:p>
  <w:p w:rsidR="004B5365" w:rsidRDefault="004B5365" w:rsidP="00B21464">
    <w:pPr>
      <w:pStyle w:val="ac"/>
      <w:ind w:right="360"/>
    </w:pPr>
  </w:p>
  <w:p w:rsidR="004B5365" w:rsidRDefault="004B5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BF" w:rsidRDefault="006D3ABF">
      <w:r>
        <w:separator/>
      </w:r>
    </w:p>
  </w:footnote>
  <w:footnote w:type="continuationSeparator" w:id="0">
    <w:p w:rsidR="006D3ABF" w:rsidRDefault="006D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5B8"/>
    <w:rsid w:val="00002764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42FC"/>
    <w:rsid w:val="000745C9"/>
    <w:rsid w:val="00075FE5"/>
    <w:rsid w:val="000761DE"/>
    <w:rsid w:val="00081C6F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1B90"/>
    <w:rsid w:val="000D3C84"/>
    <w:rsid w:val="000D624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0558"/>
    <w:rsid w:val="00154341"/>
    <w:rsid w:val="001563E9"/>
    <w:rsid w:val="00161CB1"/>
    <w:rsid w:val="00162687"/>
    <w:rsid w:val="001628D6"/>
    <w:rsid w:val="00162CD2"/>
    <w:rsid w:val="00163CB0"/>
    <w:rsid w:val="00164F86"/>
    <w:rsid w:val="001717DC"/>
    <w:rsid w:val="0017351A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719D"/>
    <w:rsid w:val="0019783D"/>
    <w:rsid w:val="001A0826"/>
    <w:rsid w:val="001A0F42"/>
    <w:rsid w:val="001A2642"/>
    <w:rsid w:val="001A64A3"/>
    <w:rsid w:val="001B0C0E"/>
    <w:rsid w:val="001B112A"/>
    <w:rsid w:val="001B24A4"/>
    <w:rsid w:val="001B33E6"/>
    <w:rsid w:val="001B368B"/>
    <w:rsid w:val="001B64B3"/>
    <w:rsid w:val="001C13FF"/>
    <w:rsid w:val="001C185E"/>
    <w:rsid w:val="001C220F"/>
    <w:rsid w:val="001C384D"/>
    <w:rsid w:val="001C45BD"/>
    <w:rsid w:val="001C521B"/>
    <w:rsid w:val="001C5336"/>
    <w:rsid w:val="001C578F"/>
    <w:rsid w:val="001C6364"/>
    <w:rsid w:val="001E2E70"/>
    <w:rsid w:val="001F5BAF"/>
    <w:rsid w:val="001F7BEE"/>
    <w:rsid w:val="00204D1B"/>
    <w:rsid w:val="00205535"/>
    <w:rsid w:val="00211092"/>
    <w:rsid w:val="00211865"/>
    <w:rsid w:val="002137CA"/>
    <w:rsid w:val="00214288"/>
    <w:rsid w:val="0021498C"/>
    <w:rsid w:val="00215947"/>
    <w:rsid w:val="0022406C"/>
    <w:rsid w:val="002257FD"/>
    <w:rsid w:val="00226F64"/>
    <w:rsid w:val="002341C0"/>
    <w:rsid w:val="00234989"/>
    <w:rsid w:val="00237045"/>
    <w:rsid w:val="00237D02"/>
    <w:rsid w:val="002413E1"/>
    <w:rsid w:val="002436BF"/>
    <w:rsid w:val="00245FAF"/>
    <w:rsid w:val="00246E83"/>
    <w:rsid w:val="00247699"/>
    <w:rsid w:val="002477CF"/>
    <w:rsid w:val="00255CB4"/>
    <w:rsid w:val="002570C8"/>
    <w:rsid w:val="002600D7"/>
    <w:rsid w:val="00261647"/>
    <w:rsid w:val="0026268C"/>
    <w:rsid w:val="0026317E"/>
    <w:rsid w:val="002647C7"/>
    <w:rsid w:val="00266462"/>
    <w:rsid w:val="0026753B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300C5A"/>
    <w:rsid w:val="00301137"/>
    <w:rsid w:val="00302445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3884"/>
    <w:rsid w:val="00325E18"/>
    <w:rsid w:val="00330131"/>
    <w:rsid w:val="0033081E"/>
    <w:rsid w:val="00331B13"/>
    <w:rsid w:val="00333093"/>
    <w:rsid w:val="00333339"/>
    <w:rsid w:val="003335D0"/>
    <w:rsid w:val="00335E38"/>
    <w:rsid w:val="003368BB"/>
    <w:rsid w:val="00336B4D"/>
    <w:rsid w:val="00341CA5"/>
    <w:rsid w:val="00345013"/>
    <w:rsid w:val="00345C5A"/>
    <w:rsid w:val="00352B9C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26C7"/>
    <w:rsid w:val="003834AE"/>
    <w:rsid w:val="00383CE9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1C38"/>
    <w:rsid w:val="003A32DA"/>
    <w:rsid w:val="003A4162"/>
    <w:rsid w:val="003B24BE"/>
    <w:rsid w:val="003B26E3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EB4"/>
    <w:rsid w:val="003F49B4"/>
    <w:rsid w:val="003F5366"/>
    <w:rsid w:val="003F6761"/>
    <w:rsid w:val="00410A4F"/>
    <w:rsid w:val="004138DD"/>
    <w:rsid w:val="00415942"/>
    <w:rsid w:val="00425A0E"/>
    <w:rsid w:val="00427974"/>
    <w:rsid w:val="0043269D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67A9D"/>
    <w:rsid w:val="00473936"/>
    <w:rsid w:val="00477B9F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5723"/>
    <w:rsid w:val="004A620E"/>
    <w:rsid w:val="004B0C88"/>
    <w:rsid w:val="004B2686"/>
    <w:rsid w:val="004B2CAE"/>
    <w:rsid w:val="004B3315"/>
    <w:rsid w:val="004B5365"/>
    <w:rsid w:val="004B55ED"/>
    <w:rsid w:val="004B561E"/>
    <w:rsid w:val="004B7482"/>
    <w:rsid w:val="004C0F10"/>
    <w:rsid w:val="004C1207"/>
    <w:rsid w:val="004C1BC4"/>
    <w:rsid w:val="004C1EA9"/>
    <w:rsid w:val="004C5797"/>
    <w:rsid w:val="004C6978"/>
    <w:rsid w:val="004D02B5"/>
    <w:rsid w:val="004D3331"/>
    <w:rsid w:val="004D4E6E"/>
    <w:rsid w:val="004D59CF"/>
    <w:rsid w:val="004D68D0"/>
    <w:rsid w:val="004D791C"/>
    <w:rsid w:val="004E0B64"/>
    <w:rsid w:val="004E13C5"/>
    <w:rsid w:val="004E20DE"/>
    <w:rsid w:val="004F0313"/>
    <w:rsid w:val="004F596C"/>
    <w:rsid w:val="004F6507"/>
    <w:rsid w:val="005007EF"/>
    <w:rsid w:val="0050125F"/>
    <w:rsid w:val="0050141B"/>
    <w:rsid w:val="00502E5B"/>
    <w:rsid w:val="00503565"/>
    <w:rsid w:val="00506D7E"/>
    <w:rsid w:val="00510524"/>
    <w:rsid w:val="00511B7F"/>
    <w:rsid w:val="00513C19"/>
    <w:rsid w:val="005141C0"/>
    <w:rsid w:val="00522717"/>
    <w:rsid w:val="005256A8"/>
    <w:rsid w:val="00526AB4"/>
    <w:rsid w:val="005304B3"/>
    <w:rsid w:val="00531A1A"/>
    <w:rsid w:val="00531EA4"/>
    <w:rsid w:val="00532F01"/>
    <w:rsid w:val="005358F5"/>
    <w:rsid w:val="0054589C"/>
    <w:rsid w:val="005479ED"/>
    <w:rsid w:val="0055267F"/>
    <w:rsid w:val="005528B2"/>
    <w:rsid w:val="005533C5"/>
    <w:rsid w:val="00562B80"/>
    <w:rsid w:val="00563065"/>
    <w:rsid w:val="005645A0"/>
    <w:rsid w:val="00564BC7"/>
    <w:rsid w:val="00565F1E"/>
    <w:rsid w:val="00565FC4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0E6F"/>
    <w:rsid w:val="005B162F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31B42"/>
    <w:rsid w:val="00631E61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A30"/>
    <w:rsid w:val="00666C4D"/>
    <w:rsid w:val="00673895"/>
    <w:rsid w:val="00676609"/>
    <w:rsid w:val="00683E3A"/>
    <w:rsid w:val="0068426F"/>
    <w:rsid w:val="00684D07"/>
    <w:rsid w:val="00686425"/>
    <w:rsid w:val="006914E9"/>
    <w:rsid w:val="0069546E"/>
    <w:rsid w:val="006A1298"/>
    <w:rsid w:val="006A7E59"/>
    <w:rsid w:val="006B04AF"/>
    <w:rsid w:val="006B6DE9"/>
    <w:rsid w:val="006B7B4E"/>
    <w:rsid w:val="006C02A8"/>
    <w:rsid w:val="006C0559"/>
    <w:rsid w:val="006C085B"/>
    <w:rsid w:val="006D04ED"/>
    <w:rsid w:val="006D3ABF"/>
    <w:rsid w:val="006D5D34"/>
    <w:rsid w:val="006D73FE"/>
    <w:rsid w:val="006D78D3"/>
    <w:rsid w:val="006E232B"/>
    <w:rsid w:val="006E3D01"/>
    <w:rsid w:val="006E4323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90D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66D7A"/>
    <w:rsid w:val="007675B0"/>
    <w:rsid w:val="00771F31"/>
    <w:rsid w:val="0077273F"/>
    <w:rsid w:val="007772D3"/>
    <w:rsid w:val="0077731D"/>
    <w:rsid w:val="007807F3"/>
    <w:rsid w:val="00784445"/>
    <w:rsid w:val="007A095D"/>
    <w:rsid w:val="007A0DA4"/>
    <w:rsid w:val="007A38B1"/>
    <w:rsid w:val="007A44B1"/>
    <w:rsid w:val="007A795B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F0193"/>
    <w:rsid w:val="007F233F"/>
    <w:rsid w:val="007F255D"/>
    <w:rsid w:val="007F39F4"/>
    <w:rsid w:val="0080167E"/>
    <w:rsid w:val="0080439B"/>
    <w:rsid w:val="00805D1B"/>
    <w:rsid w:val="008065E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6208"/>
    <w:rsid w:val="00857BD0"/>
    <w:rsid w:val="0087186D"/>
    <w:rsid w:val="00871FD4"/>
    <w:rsid w:val="00874380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16A6"/>
    <w:rsid w:val="008A2E6B"/>
    <w:rsid w:val="008A307E"/>
    <w:rsid w:val="008A77BF"/>
    <w:rsid w:val="008A79B5"/>
    <w:rsid w:val="008B1B9D"/>
    <w:rsid w:val="008B206E"/>
    <w:rsid w:val="008B370E"/>
    <w:rsid w:val="008B5930"/>
    <w:rsid w:val="008C2CB8"/>
    <w:rsid w:val="008C3DB4"/>
    <w:rsid w:val="008C45FA"/>
    <w:rsid w:val="008C7670"/>
    <w:rsid w:val="008D0B2F"/>
    <w:rsid w:val="008D1025"/>
    <w:rsid w:val="008D3B97"/>
    <w:rsid w:val="008D5D2D"/>
    <w:rsid w:val="008D652C"/>
    <w:rsid w:val="008D66B1"/>
    <w:rsid w:val="008D68A8"/>
    <w:rsid w:val="008D6C00"/>
    <w:rsid w:val="008D78D4"/>
    <w:rsid w:val="008E0890"/>
    <w:rsid w:val="008E36EA"/>
    <w:rsid w:val="008E3743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499F"/>
    <w:rsid w:val="0092549D"/>
    <w:rsid w:val="0092693C"/>
    <w:rsid w:val="009337B2"/>
    <w:rsid w:val="00934233"/>
    <w:rsid w:val="00936A9A"/>
    <w:rsid w:val="00942FA4"/>
    <w:rsid w:val="00943003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81A8C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CE1"/>
    <w:rsid w:val="009F5D08"/>
    <w:rsid w:val="009F7D4A"/>
    <w:rsid w:val="00A00416"/>
    <w:rsid w:val="00A03098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50813"/>
    <w:rsid w:val="00A5126B"/>
    <w:rsid w:val="00A52597"/>
    <w:rsid w:val="00A52863"/>
    <w:rsid w:val="00A53E2E"/>
    <w:rsid w:val="00A568BD"/>
    <w:rsid w:val="00A57B39"/>
    <w:rsid w:val="00A6207E"/>
    <w:rsid w:val="00A624DC"/>
    <w:rsid w:val="00A627ED"/>
    <w:rsid w:val="00A633A5"/>
    <w:rsid w:val="00A64F40"/>
    <w:rsid w:val="00A70700"/>
    <w:rsid w:val="00A749ED"/>
    <w:rsid w:val="00A80A0E"/>
    <w:rsid w:val="00A80D1F"/>
    <w:rsid w:val="00A86171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C0F67"/>
    <w:rsid w:val="00AC153F"/>
    <w:rsid w:val="00AC2319"/>
    <w:rsid w:val="00AD3F94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16DB"/>
    <w:rsid w:val="00AE3384"/>
    <w:rsid w:val="00AE44F0"/>
    <w:rsid w:val="00AE6ECC"/>
    <w:rsid w:val="00AE7C17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66BD"/>
    <w:rsid w:val="00B96BF1"/>
    <w:rsid w:val="00B973CB"/>
    <w:rsid w:val="00BA44FC"/>
    <w:rsid w:val="00BA6F1D"/>
    <w:rsid w:val="00BB1BAC"/>
    <w:rsid w:val="00BB4290"/>
    <w:rsid w:val="00BB7743"/>
    <w:rsid w:val="00BC02E9"/>
    <w:rsid w:val="00BC0881"/>
    <w:rsid w:val="00BC319E"/>
    <w:rsid w:val="00BC34DF"/>
    <w:rsid w:val="00BC3681"/>
    <w:rsid w:val="00BC78B8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1916"/>
    <w:rsid w:val="00C3231C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3E81"/>
    <w:rsid w:val="00C64DE9"/>
    <w:rsid w:val="00C65FF5"/>
    <w:rsid w:val="00C70B84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57BC"/>
    <w:rsid w:val="00CA2770"/>
    <w:rsid w:val="00CA6069"/>
    <w:rsid w:val="00CB0D65"/>
    <w:rsid w:val="00CB6B48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0246"/>
    <w:rsid w:val="00D1216D"/>
    <w:rsid w:val="00D13D25"/>
    <w:rsid w:val="00D1512F"/>
    <w:rsid w:val="00D20869"/>
    <w:rsid w:val="00D21EB2"/>
    <w:rsid w:val="00D25D95"/>
    <w:rsid w:val="00D2725C"/>
    <w:rsid w:val="00D33763"/>
    <w:rsid w:val="00D3406F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97FA2"/>
    <w:rsid w:val="00DA2B2F"/>
    <w:rsid w:val="00DA3A09"/>
    <w:rsid w:val="00DB1223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28D8"/>
    <w:rsid w:val="00DD389C"/>
    <w:rsid w:val="00DD3B2E"/>
    <w:rsid w:val="00DE270A"/>
    <w:rsid w:val="00DE37B5"/>
    <w:rsid w:val="00DF3AA3"/>
    <w:rsid w:val="00DF5850"/>
    <w:rsid w:val="00E05E24"/>
    <w:rsid w:val="00E0611B"/>
    <w:rsid w:val="00E10FC2"/>
    <w:rsid w:val="00E14174"/>
    <w:rsid w:val="00E14C3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99C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0450"/>
    <w:rsid w:val="00EA2281"/>
    <w:rsid w:val="00EA38F3"/>
    <w:rsid w:val="00EA3D5B"/>
    <w:rsid w:val="00EA5F69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F3676"/>
    <w:rsid w:val="00F03752"/>
    <w:rsid w:val="00F0561B"/>
    <w:rsid w:val="00F05B49"/>
    <w:rsid w:val="00F07934"/>
    <w:rsid w:val="00F11DDE"/>
    <w:rsid w:val="00F15098"/>
    <w:rsid w:val="00F17185"/>
    <w:rsid w:val="00F22D7A"/>
    <w:rsid w:val="00F23628"/>
    <w:rsid w:val="00F246EE"/>
    <w:rsid w:val="00F259C7"/>
    <w:rsid w:val="00F27596"/>
    <w:rsid w:val="00F313A6"/>
    <w:rsid w:val="00F329B0"/>
    <w:rsid w:val="00F34089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1155"/>
    <w:rsid w:val="00FC7939"/>
    <w:rsid w:val="00FD011C"/>
    <w:rsid w:val="00FD0841"/>
    <w:rsid w:val="00FD0C86"/>
    <w:rsid w:val="00FD3000"/>
    <w:rsid w:val="00FD3B07"/>
    <w:rsid w:val="00FD49BE"/>
    <w:rsid w:val="00FD690C"/>
    <w:rsid w:val="00FD6BB5"/>
    <w:rsid w:val="00FE0194"/>
    <w:rsid w:val="00FE1928"/>
    <w:rsid w:val="00FE3FCB"/>
    <w:rsid w:val="00FE499A"/>
    <w:rsid w:val="00FE5257"/>
    <w:rsid w:val="00FE587E"/>
    <w:rsid w:val="00FE72C3"/>
    <w:rsid w:val="00FF219A"/>
    <w:rsid w:val="00FF31B4"/>
    <w:rsid w:val="00FF4269"/>
    <w:rsid w:val="00FF452C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uction.armeps.am/hy/procurer/bo_details/tid/1465/id/6602/" TargetMode="External"/><Relationship Id="rId18" Type="http://schemas.openxmlformats.org/officeDocument/2006/relationships/hyperlink" Target="http://www.eauction.armeps.am/" TargetMode="External"/><Relationship Id="rId26" Type="http://schemas.openxmlformats.org/officeDocument/2006/relationships/hyperlink" Target="mailto:seda.babayan.81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auction.armeps.a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auction.armeps.am/hy/procurer/bo_details/tid/1465/id/6602/" TargetMode="External"/><Relationship Id="rId17" Type="http://schemas.openxmlformats.org/officeDocument/2006/relationships/hyperlink" Target="http://www.eauction.armeps.am/" TargetMode="External"/><Relationship Id="rId25" Type="http://schemas.openxmlformats.org/officeDocument/2006/relationships/hyperlink" Target="https://eauction.armeps.am/hy/procurer/bo_details/tid/1660/id/54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1465/id/5424/" TargetMode="External"/><Relationship Id="rId20" Type="http://schemas.openxmlformats.org/officeDocument/2006/relationships/hyperlink" Target="https://eauction.armeps.am/hy/procurer/bo_details/tid/1465/id/1962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uction.armeps.am/" TargetMode="External"/><Relationship Id="rId24" Type="http://schemas.openxmlformats.org/officeDocument/2006/relationships/hyperlink" Target="https://eauction.armeps.am/hy/procurer/bo_details/tid/1660/id/64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auction.armeps.am/hy/procurer/bo_details/tid/1465/id/1962/" TargetMode="External"/><Relationship Id="rId23" Type="http://schemas.openxmlformats.org/officeDocument/2006/relationships/hyperlink" Target="https://eauction.armeps.am/hy/procurer/bo_details/tid/1660/id/5424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eauction.armeps.am/" TargetMode="External"/><Relationship Id="rId19" Type="http://schemas.openxmlformats.org/officeDocument/2006/relationships/hyperlink" Target="http://www.eauction.armeps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auction.armeps.am/" TargetMode="External"/><Relationship Id="rId14" Type="http://schemas.openxmlformats.org/officeDocument/2006/relationships/hyperlink" Target="https://eauction.armeps.am/hy/procurer/bo_details/tid/1465/id/5424/" TargetMode="External"/><Relationship Id="rId22" Type="http://schemas.openxmlformats.org/officeDocument/2006/relationships/hyperlink" Target="https://eauction.armeps.am/hy/procurer/bo_details/tid/1660/id/6469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6B32-1063-4D25-9E66-1E6764EC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14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comPOINT- PK</cp:lastModifiedBy>
  <cp:revision>293</cp:revision>
  <cp:lastPrinted>2013-08-22T13:50:00Z</cp:lastPrinted>
  <dcterms:created xsi:type="dcterms:W3CDTF">2012-10-05T11:52:00Z</dcterms:created>
  <dcterms:modified xsi:type="dcterms:W3CDTF">2019-01-16T07:55:00Z</dcterms:modified>
</cp:coreProperties>
</file>